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7A95" w14:textId="505B8D5E" w:rsidR="008866BC" w:rsidRDefault="00451D16">
      <w:pPr>
        <w:pStyle w:val="Body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152400" distB="152400" distL="152400" distR="152400" simplePos="0" relativeHeight="251662336" behindDoc="0" locked="0" layoutInCell="1" allowOverlap="1" wp14:anchorId="0C03969F" wp14:editId="6734C148">
            <wp:simplePos x="0" y="0"/>
            <wp:positionH relativeFrom="margin">
              <wp:posOffset>4411980</wp:posOffset>
            </wp:positionH>
            <wp:positionV relativeFrom="line">
              <wp:posOffset>84</wp:posOffset>
            </wp:positionV>
            <wp:extent cx="1661391" cy="603885"/>
            <wp:effectExtent l="0" t="0" r="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391" cy="603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7A1">
        <w:rPr>
          <w:b/>
          <w:bCs/>
          <w:sz w:val="48"/>
          <w:szCs w:val="48"/>
        </w:rPr>
        <w:t>NSIP Layperson Template</w:t>
      </w:r>
    </w:p>
    <w:p w14:paraId="3DFC6991" w14:textId="168B6818" w:rsidR="008866BC" w:rsidRDefault="00451D16">
      <w:pPr>
        <w:pStyle w:val="Body"/>
        <w:rPr>
          <w:rFonts w:ascii="Courier New" w:eastAsia="Courier New" w:hAnsi="Courier New" w:cs="Courier New"/>
          <w:i/>
          <w:iCs/>
        </w:rPr>
      </w:pPr>
      <w:r>
        <w:rPr>
          <w:rFonts w:ascii="Courier New" w:eastAsia="Courier New" w:hAnsi="Courier New" w:cs="Courier New"/>
          <w:i/>
          <w:iCs/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69A53CC" wp14:editId="0ACA64ED">
                <wp:simplePos x="0" y="0"/>
                <wp:positionH relativeFrom="margin">
                  <wp:posOffset>-7620</wp:posOffset>
                </wp:positionH>
                <wp:positionV relativeFrom="line">
                  <wp:posOffset>350520</wp:posOffset>
                </wp:positionV>
                <wp:extent cx="5943600" cy="230886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308860"/>
                          <a:chOff x="0" y="0"/>
                          <a:chExt cx="5943600" cy="2097078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5943600" cy="20970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50800" y="50800"/>
                            <a:ext cx="2774950" cy="1995479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 w14:paraId="5672D35E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Performer Information</w:t>
                              </w:r>
                            </w:p>
                            <w:p w14:paraId="0E23AD3F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Name:</w:t>
                              </w:r>
                            </w:p>
                            <w:p w14:paraId="09B9F32D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Union Status:</w:t>
                              </w:r>
                            </w:p>
                            <w:p w14:paraId="3DB2BC0C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Character Name:</w:t>
                              </w:r>
                            </w:p>
                            <w:p w14:paraId="0CE4E2C4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Call Sheet #:</w:t>
                              </w:r>
                            </w:p>
                            <w:p w14:paraId="43DC3AD7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</w:p>
                            <w:p w14:paraId="72CA2870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</w:p>
                            <w:p w14:paraId="507E44D3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</w:p>
                            <w:p w14:paraId="17234179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</w:p>
                            <w:p w14:paraId="3E938B3C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</w:p>
                            <w:p w14:paraId="3D515331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</w:p>
                            <w:p w14:paraId="73F142D5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Performer Representative Information</w:t>
                              </w:r>
                            </w:p>
                            <w:p w14:paraId="099DE2E3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Representative:</w:t>
                              </w:r>
                            </w:p>
                            <w:p w14:paraId="0915DB89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Email:</w:t>
                              </w:r>
                            </w:p>
                            <w:p w14:paraId="2693CBAC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Phone Number:</w:t>
                              </w:r>
                            </w:p>
                            <w:p w14:paraId="0EF9421B" w14:textId="77777777" w:rsidR="008866BC" w:rsidRDefault="008866BC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</w:p>
                            <w:p w14:paraId="0B69B744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Production Information</w:t>
                              </w:r>
                            </w:p>
                            <w:p w14:paraId="71A85AAE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Production Company:</w:t>
                              </w:r>
                            </w:p>
                            <w:p w14:paraId="62ABC124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Production Title:</w:t>
                              </w:r>
                            </w:p>
                            <w:p w14:paraId="721D6CB3" w14:textId="77777777" w:rsidR="008866BC" w:rsidRDefault="007B57A1">
                              <w:pPr>
                                <w:pStyle w:val="Body"/>
                                <w:spacing w:line="288" w:lineRule="auto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Season, Episode &amp; Scene #:</w:t>
                              </w:r>
                            </w:p>
                            <w:p w14:paraId="6DDFFB12" w14:textId="77777777" w:rsidR="008866BC" w:rsidRDefault="007B57A1">
                              <w:pPr>
                                <w:pStyle w:val="Body"/>
                                <w:spacing w:line="288" w:lineRule="auto"/>
                              </w:pPr>
                              <w:r>
                                <w:rPr>
                                  <w:u w:val="single"/>
                                </w:rPr>
                                <w:t>Shoot Date(s):</w:t>
                              </w:r>
                            </w:p>
                          </w:txbxContent>
                        </wps:txbx>
                        <wps:bodyPr wrap="square" lIns="0" tIns="0" rIns="0" bIns="0" numCol="2" spcCol="297179" anchor="t">
                          <a:noAutofit/>
                        </wps:bodyPr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3117850" y="50800"/>
                            <a:ext cx="2774950" cy="1995479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297179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A53CC" id="officeArt object" o:spid="_x0000_s1026" style="position:absolute;margin-left:-.6pt;margin-top:27.6pt;width:468pt;height:181.8pt;z-index:251659264;mso-wrap-distance-left:12pt;mso-wrap-distance-top:12pt;mso-wrap-distance-right:12pt;mso-wrap-distance-bottom:12pt;mso-position-horizontal-relative:margin;mso-position-vertical-relative:line;mso-height-relative:margin" coordsize="59436,2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">
                <v:rect id="Shape 1073741828" o:spid="_x0000_s1027" style="position:absolute;width:59436;height:2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" filled="f" stroked="f" strokeweight="1pt">
                  <v:stroke miterlimit="4"/>
                </v:rect>
                <v:rect id="Shape 1073741829" o:spid="_x0000_s1028" style="position:absolute;left:508;top:508;width:27749;height:19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" filled="f" stroked="f">
                  <v:textbox style="mso-next-textbox:#Shape 1073741830" inset="0,0,0,0">
                    <w:txbxContent>
                      <w:p w14:paraId="5672D35E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Performer Information</w:t>
                        </w:r>
                      </w:p>
                      <w:p w14:paraId="0E23AD3F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Name:</w:t>
                        </w:r>
                      </w:p>
                      <w:p w14:paraId="09B9F32D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Union Status:</w:t>
                        </w:r>
                      </w:p>
                      <w:p w14:paraId="3DB2BC0C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Character Name:</w:t>
                        </w:r>
                      </w:p>
                      <w:p w14:paraId="0CE4E2C4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Call Sheet #:</w:t>
                        </w:r>
                      </w:p>
                      <w:p w14:paraId="43DC3AD7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</w:p>
                      <w:p w14:paraId="72CA2870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</w:p>
                      <w:p w14:paraId="507E44D3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</w:p>
                      <w:p w14:paraId="17234179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</w:p>
                      <w:p w14:paraId="3E938B3C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</w:p>
                      <w:p w14:paraId="3D515331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</w:p>
                      <w:p w14:paraId="73F142D5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Performer Representative Information</w:t>
                        </w:r>
                      </w:p>
                      <w:p w14:paraId="099DE2E3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Representative:</w:t>
                        </w:r>
                      </w:p>
                      <w:p w14:paraId="0915DB89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Email:</w:t>
                        </w:r>
                      </w:p>
                      <w:p w14:paraId="2693CBAC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Phone Number:</w:t>
                        </w:r>
                      </w:p>
                      <w:p w14:paraId="0EF9421B" w14:textId="77777777" w:rsidR="008866BC" w:rsidRDefault="008866BC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u w:val="single"/>
                          </w:rPr>
                        </w:pPr>
                      </w:p>
                      <w:p w14:paraId="0B69B744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Production Information</w:t>
                        </w:r>
                      </w:p>
                      <w:p w14:paraId="71A85AAE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Production Company:</w:t>
                        </w:r>
                      </w:p>
                      <w:p w14:paraId="62ABC124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Production Title:</w:t>
                        </w:r>
                      </w:p>
                      <w:p w14:paraId="721D6CB3" w14:textId="77777777" w:rsidR="008866BC" w:rsidRDefault="007B57A1">
                        <w:pPr>
                          <w:pStyle w:val="Body"/>
                          <w:spacing w:line="288" w:lineRule="auto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Season, Episode &amp; Scene #:</w:t>
                        </w:r>
                      </w:p>
                      <w:p w14:paraId="6DDFFB12" w14:textId="77777777" w:rsidR="008866BC" w:rsidRDefault="007B57A1">
                        <w:pPr>
                          <w:pStyle w:val="Body"/>
                          <w:spacing w:line="288" w:lineRule="auto"/>
                        </w:pPr>
                        <w:r>
                          <w:rPr>
                            <w:u w:val="single"/>
                          </w:rPr>
                          <w:t>Shoot Date(s):</w:t>
                        </w:r>
                      </w:p>
                    </w:txbxContent>
                  </v:textbox>
                </v:rect>
                <v:rect id="Shape 1073741830" o:spid="_x0000_s1029" style="position:absolute;left:31178;top:508;width:27750;height:19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" filled="f" stroked="f">
                  <v:textbox inset="0,0,0,0">
                    <w:txbxContent/>
                  </v:textbox>
                </v:rect>
                <w10:wrap type="topAndBottom" anchorx="margin" anchory="line"/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B087AE2" wp14:editId="2E719BD2">
                <wp:simplePos x="0" y="0"/>
                <wp:positionH relativeFrom="margin">
                  <wp:posOffset>-8255</wp:posOffset>
                </wp:positionH>
                <wp:positionV relativeFrom="line">
                  <wp:posOffset>2551430</wp:posOffset>
                </wp:positionV>
                <wp:extent cx="5943600" cy="0"/>
                <wp:effectExtent l="0" t="0" r="0" b="0"/>
                <wp:wrapNone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3F5CF" id="officeArt object" o:spid="_x0000_s1026" alt="Line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.65pt,200.9pt" to="467.3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" strokeweight="1pt">
                <v:stroke miterlimit="4" joinstyle="miter"/>
                <w10:wrap anchorx="margin" anchory="line"/>
              </v:line>
            </w:pict>
          </mc:Fallback>
        </mc:AlternateContent>
      </w:r>
      <w:r w:rsidR="007B57A1">
        <w:rPr>
          <w:rFonts w:ascii="Courier New" w:hAnsi="Courier New"/>
          <w:i/>
          <w:iCs/>
        </w:rPr>
        <w:t>For Intimacy Professionals</w:t>
      </w:r>
      <w:r w:rsidR="007B57A1">
        <w:rPr>
          <w:rFonts w:ascii="Courier New" w:eastAsia="Courier New" w:hAnsi="Courier New" w:cs="Courier New"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289401B" wp14:editId="466D3515">
                <wp:simplePos x="0" y="0"/>
                <wp:positionH relativeFrom="margin">
                  <wp:posOffset>4762</wp:posOffset>
                </wp:positionH>
                <wp:positionV relativeFrom="line">
                  <wp:posOffset>224880</wp:posOffset>
                </wp:positionV>
                <wp:extent cx="5943600" cy="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17.7pt;width:468.0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hortdot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176AA570" w14:textId="54A34498" w:rsidR="008866BC" w:rsidRDefault="007B57A1">
      <w:pPr>
        <w:pStyle w:val="Body"/>
        <w:rPr>
          <w:rFonts w:ascii="Courier New" w:eastAsia="Courier New" w:hAnsi="Courier New" w:cs="Courier New"/>
          <w:i/>
          <w:iCs/>
        </w:rPr>
      </w:pPr>
      <w:r>
        <w:rPr>
          <w:rFonts w:ascii="Courier New" w:eastAsia="Courier New" w:hAnsi="Courier New" w:cs="Courier New"/>
          <w:i/>
          <w:iCs/>
        </w:rPr>
        <w:tab/>
      </w:r>
      <w:r>
        <w:rPr>
          <w:rFonts w:ascii="Courier New" w:hAnsi="Courier New"/>
          <w:b/>
          <w:bCs/>
          <w:i/>
          <w:iCs/>
          <w:sz w:val="18"/>
          <w:szCs w:val="18"/>
        </w:rPr>
        <w:t>*For Internal Use Only</w:t>
      </w:r>
    </w:p>
    <w:p w14:paraId="71597148" w14:textId="5D12598D" w:rsidR="008866BC" w:rsidRDefault="007B57A1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Is nudity required?</w:t>
      </w:r>
    </w:p>
    <w:p w14:paraId="0F5BCED2" w14:textId="77777777" w:rsidR="008866BC" w:rsidRDefault="008866BC">
      <w:pPr>
        <w:pStyle w:val="Body"/>
      </w:pPr>
    </w:p>
    <w:p w14:paraId="501A04E9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YES</w:t>
      </w:r>
    </w:p>
    <w:p w14:paraId="113B4872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NO</w:t>
      </w:r>
      <w:r>
        <w:tab/>
      </w:r>
    </w:p>
    <w:p w14:paraId="2A57032D" w14:textId="77777777" w:rsidR="008866BC" w:rsidRDefault="007B57A1">
      <w:pPr>
        <w:pStyle w:val="Body"/>
        <w:spacing w:line="288" w:lineRule="auto"/>
      </w:pPr>
      <w:r>
        <w:tab/>
      </w:r>
      <w:r>
        <w:rPr>
          <w:b/>
          <w:bCs/>
        </w:rPr>
        <w:t>If yes, what kind of nudity is required?</w:t>
      </w:r>
    </w:p>
    <w:p w14:paraId="67218CF1" w14:textId="034FA074" w:rsidR="008866BC" w:rsidRDefault="008866BC">
      <w:pPr>
        <w:pStyle w:val="Body"/>
        <w:spacing w:line="288" w:lineRule="auto"/>
      </w:pPr>
    </w:p>
    <w:p w14:paraId="0D28F137" w14:textId="77777777" w:rsidR="008866BC" w:rsidRDefault="007B57A1">
      <w:pPr>
        <w:pStyle w:val="Body"/>
        <w:numPr>
          <w:ilvl w:val="5"/>
          <w:numId w:val="4"/>
        </w:numPr>
        <w:spacing w:line="360" w:lineRule="auto"/>
      </w:pPr>
      <w:r>
        <w:t xml:space="preserve">  PARTIAL</w:t>
      </w:r>
    </w:p>
    <w:p w14:paraId="76BA8186" w14:textId="176B5201" w:rsidR="008866BC" w:rsidRDefault="007B57A1">
      <w:pPr>
        <w:pStyle w:val="Body"/>
        <w:numPr>
          <w:ilvl w:val="5"/>
          <w:numId w:val="4"/>
        </w:numPr>
        <w:spacing w:line="360" w:lineRule="auto"/>
      </w:pPr>
      <w:r>
        <w:t xml:space="preserve">  IMPLIED</w:t>
      </w:r>
    </w:p>
    <w:p w14:paraId="6C07FADF" w14:textId="77777777" w:rsidR="008866BC" w:rsidRDefault="007B57A1">
      <w:pPr>
        <w:pStyle w:val="Body"/>
        <w:numPr>
          <w:ilvl w:val="5"/>
          <w:numId w:val="4"/>
        </w:numPr>
        <w:spacing w:line="360" w:lineRule="auto"/>
      </w:pPr>
      <w:r>
        <w:t xml:space="preserve">  FULL</w:t>
      </w:r>
    </w:p>
    <w:p w14:paraId="09302D55" w14:textId="77777777" w:rsidR="008866BC" w:rsidRDefault="008866BC">
      <w:pPr>
        <w:pStyle w:val="Body"/>
      </w:pPr>
    </w:p>
    <w:p w14:paraId="1847D426" w14:textId="77777777" w:rsidR="008866BC" w:rsidRDefault="007B57A1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Is </w:t>
      </w:r>
      <w:r>
        <w:rPr>
          <w:b/>
          <w:bCs/>
        </w:rPr>
        <w:t>simulated sex required?</w:t>
      </w:r>
    </w:p>
    <w:p w14:paraId="16A2671C" w14:textId="77777777" w:rsidR="008866BC" w:rsidRDefault="008866BC">
      <w:pPr>
        <w:pStyle w:val="Body"/>
      </w:pPr>
    </w:p>
    <w:p w14:paraId="6F5A6493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YES</w:t>
      </w:r>
    </w:p>
    <w:p w14:paraId="79D15F93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NO</w:t>
      </w:r>
      <w:r>
        <w:tab/>
      </w:r>
    </w:p>
    <w:p w14:paraId="704C7420" w14:textId="77777777" w:rsidR="008866BC" w:rsidRDefault="007B57A1">
      <w:pPr>
        <w:pStyle w:val="Body"/>
        <w:spacing w:line="288" w:lineRule="auto"/>
      </w:pPr>
      <w:r>
        <w:tab/>
      </w:r>
      <w:r>
        <w:rPr>
          <w:b/>
          <w:bCs/>
        </w:rPr>
        <w:t>If yes, what kind of simulation is required?</w:t>
      </w:r>
    </w:p>
    <w:p w14:paraId="400FD4DA" w14:textId="77777777" w:rsidR="008866BC" w:rsidRDefault="008866BC">
      <w:pPr>
        <w:pStyle w:val="Body"/>
        <w:spacing w:line="288" w:lineRule="auto"/>
      </w:pPr>
    </w:p>
    <w:p w14:paraId="3A659852" w14:textId="77777777" w:rsidR="008866BC" w:rsidRDefault="007B57A1">
      <w:pPr>
        <w:pStyle w:val="Body"/>
        <w:numPr>
          <w:ilvl w:val="5"/>
          <w:numId w:val="4"/>
        </w:numPr>
        <w:spacing w:line="360" w:lineRule="auto"/>
      </w:pPr>
      <w:r>
        <w:t xml:space="preserve">  INTERCOURSE</w:t>
      </w:r>
    </w:p>
    <w:p w14:paraId="6691558F" w14:textId="77777777" w:rsidR="008866BC" w:rsidRDefault="007B57A1">
      <w:pPr>
        <w:pStyle w:val="Body"/>
        <w:numPr>
          <w:ilvl w:val="5"/>
          <w:numId w:val="4"/>
        </w:numPr>
        <w:spacing w:line="360" w:lineRule="auto"/>
      </w:pPr>
      <w:r>
        <w:t xml:space="preserve">  OUTERCOURSE</w:t>
      </w:r>
    </w:p>
    <w:p w14:paraId="708C2BA2" w14:textId="77777777" w:rsidR="008866BC" w:rsidRDefault="008866BC">
      <w:pPr>
        <w:pStyle w:val="Body"/>
      </w:pPr>
    </w:p>
    <w:p w14:paraId="4C72DA24" w14:textId="77777777" w:rsidR="008866BC" w:rsidRDefault="007B57A1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Has the scene been discussed with the performer?</w:t>
      </w:r>
    </w:p>
    <w:p w14:paraId="6D276D51" w14:textId="77777777" w:rsidR="008866BC" w:rsidRDefault="008866BC">
      <w:pPr>
        <w:pStyle w:val="Body"/>
      </w:pPr>
    </w:p>
    <w:p w14:paraId="1C99BF41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YES</w:t>
      </w:r>
    </w:p>
    <w:p w14:paraId="514AD9C8" w14:textId="77777777" w:rsidR="008866BC" w:rsidRDefault="007B57A1">
      <w:pPr>
        <w:pStyle w:val="Body"/>
        <w:numPr>
          <w:ilvl w:val="2"/>
          <w:numId w:val="4"/>
        </w:numPr>
        <w:spacing w:line="360" w:lineRule="auto"/>
        <w:sectPr w:rsidR="008866BC">
          <w:headerReference w:type="default" r:id="rId8"/>
          <w:footerReference w:type="default" r:id="rId9"/>
          <w:pgSz w:w="12240" w:h="15840"/>
          <w:pgMar w:top="360" w:right="1440" w:bottom="1080" w:left="1440" w:header="720" w:footer="864" w:gutter="0"/>
          <w:cols w:space="720"/>
        </w:sectPr>
      </w:pPr>
      <w:r>
        <w:t xml:space="preserve">  NO</w:t>
      </w:r>
      <w:r>
        <w:tab/>
      </w:r>
    </w:p>
    <w:p w14:paraId="3F91BE33" w14:textId="77777777" w:rsidR="008866BC" w:rsidRDefault="008866BC">
      <w:pPr>
        <w:pStyle w:val="Body"/>
        <w:spacing w:line="288" w:lineRule="auto"/>
      </w:pPr>
    </w:p>
    <w:p w14:paraId="553A7D9F" w14:textId="77777777" w:rsidR="008866BC" w:rsidRDefault="007B57A1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Has the scene been discussed with the </w:t>
      </w:r>
      <w:r>
        <w:rPr>
          <w:b/>
          <w:bCs/>
        </w:rPr>
        <w:t>performer’s representative?</w:t>
      </w:r>
    </w:p>
    <w:p w14:paraId="3FF22776" w14:textId="77777777" w:rsidR="008866BC" w:rsidRDefault="008866BC">
      <w:pPr>
        <w:pStyle w:val="Body"/>
      </w:pPr>
    </w:p>
    <w:p w14:paraId="47E0A685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YES</w:t>
      </w:r>
    </w:p>
    <w:p w14:paraId="10610F31" w14:textId="77777777" w:rsidR="008866BC" w:rsidRDefault="007B57A1">
      <w:pPr>
        <w:pStyle w:val="Body"/>
        <w:numPr>
          <w:ilvl w:val="2"/>
          <w:numId w:val="4"/>
        </w:numPr>
        <w:spacing w:line="360" w:lineRule="auto"/>
      </w:pPr>
      <w:r>
        <w:t xml:space="preserve">  NO</w:t>
      </w:r>
      <w:r>
        <w:tab/>
      </w:r>
    </w:p>
    <w:p w14:paraId="76907A3A" w14:textId="77777777" w:rsidR="008866BC" w:rsidRDefault="007B57A1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SCENE CONTEXT:</w:t>
      </w:r>
    </w:p>
    <w:p w14:paraId="1FAE0273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71A0C785" w14:textId="77777777" w:rsidR="008866BC" w:rsidRDefault="007B57A1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SCENE DESCRIPTION:</w:t>
      </w:r>
    </w:p>
    <w:p w14:paraId="4013400A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3D8C89E3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392A387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3B98589F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E8C98C9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2CE4CBB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4F62897C" w14:textId="77777777" w:rsidR="008866BC" w:rsidRDefault="008866BC">
      <w:pPr>
        <w:pStyle w:val="Body"/>
        <w:spacing w:line="360" w:lineRule="auto"/>
        <w:rPr>
          <w:b/>
          <w:bCs/>
        </w:rPr>
      </w:pPr>
    </w:p>
    <w:p w14:paraId="124134F0" w14:textId="77777777" w:rsidR="008866BC" w:rsidRDefault="007B57A1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DESCRIPTION OF NUDITY/SIMULATED ACTIONS</w:t>
      </w:r>
    </w:p>
    <w:p w14:paraId="6A989B53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7B8BAB92" w14:textId="77777777" w:rsidR="008866BC" w:rsidRDefault="007B57A1">
      <w:pPr>
        <w:pStyle w:val="Body"/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NUDITY:</w:t>
      </w:r>
    </w:p>
    <w:p w14:paraId="3841F9E0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61BC756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02BB1A98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EF7DF5B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6640915B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6154518" w14:textId="77777777" w:rsidR="008866BC" w:rsidRDefault="007B57A1">
      <w:pPr>
        <w:pStyle w:val="Body"/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SIMULATED INTERCOURSE/OUTERCOURSE:</w:t>
      </w:r>
    </w:p>
    <w:p w14:paraId="09089F49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2AD366C6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0B1A76B3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1148706B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230D85F9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8D977C6" w14:textId="77777777" w:rsidR="008866BC" w:rsidRDefault="007B57A1">
      <w:pPr>
        <w:pStyle w:val="Body"/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PHYSICAL TOUCH:</w:t>
      </w:r>
    </w:p>
    <w:p w14:paraId="29D4CA5C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636406AF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0F614A8F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22760167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2420A1C3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12EA8B69" w14:textId="77777777" w:rsidR="008866BC" w:rsidRDefault="007B57A1">
      <w:pPr>
        <w:pStyle w:val="Body"/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KISSING:</w:t>
      </w:r>
    </w:p>
    <w:p w14:paraId="4AF2FF41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67373EB9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4D6E1E71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1492A9B9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985DB6C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7F3FA76E" w14:textId="77777777" w:rsidR="008866BC" w:rsidRDefault="007B57A1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OTHER NOTES:</w:t>
      </w:r>
    </w:p>
    <w:p w14:paraId="48072810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5598C674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61022568" w14:textId="77777777" w:rsidR="008866BC" w:rsidRDefault="008866BC">
      <w:pPr>
        <w:pStyle w:val="Body"/>
        <w:spacing w:line="360" w:lineRule="auto"/>
        <w:rPr>
          <w:b/>
          <w:bCs/>
          <w:u w:val="single"/>
        </w:rPr>
      </w:pPr>
    </w:p>
    <w:p w14:paraId="2A61FBBF" w14:textId="77777777" w:rsidR="008866BC" w:rsidRDefault="008866BC">
      <w:pPr>
        <w:pStyle w:val="Body"/>
        <w:spacing w:line="360" w:lineRule="auto"/>
      </w:pPr>
    </w:p>
    <w:sectPr w:rsidR="008866BC">
      <w:type w:val="continuous"/>
      <w:pgSz w:w="12240" w:h="15840"/>
      <w:pgMar w:top="36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BDCA" w14:textId="77777777" w:rsidR="007B57A1" w:rsidRDefault="007B57A1">
      <w:r>
        <w:separator/>
      </w:r>
    </w:p>
  </w:endnote>
  <w:endnote w:type="continuationSeparator" w:id="0">
    <w:p w14:paraId="00CB7EA3" w14:textId="77777777" w:rsidR="007B57A1" w:rsidRDefault="007B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4E1" w14:textId="77777777" w:rsidR="008866BC" w:rsidRDefault="00886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7B9C" w14:textId="77777777" w:rsidR="007B57A1" w:rsidRDefault="007B57A1">
      <w:r>
        <w:separator/>
      </w:r>
    </w:p>
  </w:footnote>
  <w:footnote w:type="continuationSeparator" w:id="0">
    <w:p w14:paraId="13F0506F" w14:textId="77777777" w:rsidR="007B57A1" w:rsidRDefault="007B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9D0B" w14:textId="77777777" w:rsidR="008866BC" w:rsidRDefault="00886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.4pt;height:20.4pt;visibility:visible" o:bullet="t">
        <v:imagedata r:id="rId1" o:title="bullet_circle-blk-resize"/>
      </v:shape>
    </w:pict>
  </w:numPicBullet>
  <w:numPicBullet w:numPicBulletId="1">
    <w:pict>
      <v:shape id="_x0000_i1042" type="#_x0000_t75" style="width:340.2pt;height:340.2pt;visibility:visible" o:bullet="t">
        <v:imagedata r:id="rId2" o:title="bullet_drafting"/>
      </v:shape>
    </w:pict>
  </w:numPicBullet>
  <w:abstractNum w:abstractNumId="0" w15:restartNumberingAfterBreak="0">
    <w:nsid w:val="27BC245D"/>
    <w:multiLevelType w:val="hybridMultilevel"/>
    <w:tmpl w:val="4FDC0D08"/>
    <w:numStyleLink w:val="Numbered"/>
  </w:abstractNum>
  <w:abstractNum w:abstractNumId="1" w15:restartNumberingAfterBreak="0">
    <w:nsid w:val="4C5E7873"/>
    <w:multiLevelType w:val="hybridMultilevel"/>
    <w:tmpl w:val="4FDC0D08"/>
    <w:styleLink w:val="Numbered"/>
    <w:lvl w:ilvl="0" w:tplc="40904E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2AAD8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A0C7A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A14B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C9E68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EB2A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C656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8AB90C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90C17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4696E7B"/>
    <w:multiLevelType w:val="hybridMultilevel"/>
    <w:tmpl w:val="0FEE7D6C"/>
    <w:numStyleLink w:val="Image"/>
  </w:abstractNum>
  <w:abstractNum w:abstractNumId="3" w15:restartNumberingAfterBreak="0">
    <w:nsid w:val="66E41493"/>
    <w:multiLevelType w:val="hybridMultilevel"/>
    <w:tmpl w:val="0FEE7D6C"/>
    <w:styleLink w:val="Image"/>
    <w:lvl w:ilvl="0" w:tplc="101C5510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CE46F23A">
      <w:start w:val="1"/>
      <w:numFmt w:val="bullet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56D6DF6C">
      <w:start w:val="1"/>
      <w:numFmt w:val="bullet"/>
      <w:suff w:val="nothing"/>
      <w:lvlText w:val="•"/>
      <w:lvlPicBulletId w:val="1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 w:tplc="CB9CBEAA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FB56D53E">
      <w:start w:val="1"/>
      <w:numFmt w:val="bullet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6B16A99C">
      <w:start w:val="1"/>
      <w:numFmt w:val="bullet"/>
      <w:suff w:val="nothing"/>
      <w:lvlText w:val="•"/>
      <w:lvlPicBulletId w:val="1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 w:tplc="62E0864C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86F28406">
      <w:start w:val="1"/>
      <w:numFmt w:val="bullet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63AAF892">
      <w:start w:val="1"/>
      <w:numFmt w:val="bullet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 w16cid:durableId="232155659">
    <w:abstractNumId w:val="1"/>
  </w:num>
  <w:num w:numId="2" w16cid:durableId="2060126535">
    <w:abstractNumId w:val="0"/>
  </w:num>
  <w:num w:numId="3" w16cid:durableId="707686745">
    <w:abstractNumId w:val="3"/>
  </w:num>
  <w:num w:numId="4" w16cid:durableId="184543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BC"/>
    <w:rsid w:val="00451D16"/>
    <w:rsid w:val="007B57A1"/>
    <w:rsid w:val="008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36E8"/>
  <w15:docId w15:val="{6D335DB7-2ACD-477B-AE84-AA5126A2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Francis</cp:lastModifiedBy>
  <cp:revision>2</cp:revision>
  <dcterms:created xsi:type="dcterms:W3CDTF">2022-06-26T08:23:00Z</dcterms:created>
  <dcterms:modified xsi:type="dcterms:W3CDTF">2022-06-26T08:25:00Z</dcterms:modified>
</cp:coreProperties>
</file>